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13A" w:rsidRDefault="00F373AC">
      <w:r>
        <w:t>Задание 1.</w:t>
      </w:r>
    </w:p>
    <w:p w:rsidR="00F373AC" w:rsidRDefault="00F373AC" w:rsidP="00F373AC">
      <w:r>
        <w:t>Назовите из какого комикса взята сцена приёма у психотерапевта в видео.</w:t>
      </w:r>
    </w:p>
    <w:p w:rsidR="00F373AC" w:rsidRDefault="00F373AC" w:rsidP="00F373AC">
      <w:r>
        <w:t>Примечание: Два слова</w:t>
      </w:r>
      <w:r w:rsidR="00B15C78">
        <w:t xml:space="preserve"> английскими</w:t>
      </w:r>
      <w:bookmarkStart w:id="0" w:name="_GoBack"/>
      <w:bookmarkEnd w:id="0"/>
      <w:r>
        <w:t xml:space="preserve"> большими буквами, через нижнее подчёркивание</w:t>
      </w:r>
    </w:p>
    <w:p w:rsidR="00F373AC" w:rsidRPr="00F373AC" w:rsidRDefault="00F373AC"/>
    <w:sectPr w:rsidR="00F373AC" w:rsidRPr="00F37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825"/>
    <w:rsid w:val="006963FF"/>
    <w:rsid w:val="009D23BE"/>
    <w:rsid w:val="00B15C78"/>
    <w:rsid w:val="00B84825"/>
    <w:rsid w:val="00F3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63551E-8F89-4E31-A8D8-5E40D08A3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Эльдар Рзаев</dc:creator>
  <cp:keywords/>
  <dc:description/>
  <cp:lastModifiedBy>Эльдар Рзаев</cp:lastModifiedBy>
  <cp:revision>4</cp:revision>
  <dcterms:created xsi:type="dcterms:W3CDTF">2017-01-20T07:57:00Z</dcterms:created>
  <dcterms:modified xsi:type="dcterms:W3CDTF">2017-01-20T08:04:00Z</dcterms:modified>
</cp:coreProperties>
</file>